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3715" w14:textId="482AA28A" w:rsidR="00847AD1" w:rsidRDefault="0016709A" w:rsidP="00847AD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70DE95F9" wp14:editId="55162033">
            <wp:simplePos x="0" y="0"/>
            <wp:positionH relativeFrom="margin">
              <wp:align>left</wp:align>
            </wp:positionH>
            <wp:positionV relativeFrom="margin">
              <wp:posOffset>17780</wp:posOffset>
            </wp:positionV>
            <wp:extent cx="2076450" cy="7359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BRARY_HSU_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866" cy="741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2F17A" w14:textId="56AD193A" w:rsidR="00847AD1" w:rsidRDefault="00847AD1" w:rsidP="00847AD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956AEC8" w14:textId="785A4EFB" w:rsidR="00847AD1" w:rsidRDefault="00847AD1" w:rsidP="00847AD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1F4BA2B" w14:textId="77777777" w:rsidR="0016709A" w:rsidRDefault="0016709A" w:rsidP="00847AD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81CEB6F" w14:textId="699E9782" w:rsidR="00847AD1" w:rsidRPr="00774C32" w:rsidRDefault="00F7002D" w:rsidP="00774C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Physical </w:t>
      </w:r>
      <w:r w:rsidR="00847AD1" w:rsidRPr="0016709A">
        <w:rPr>
          <w:rFonts w:ascii="Times New Roman" w:hAnsi="Times New Roman" w:cs="Times New Roman"/>
          <w:b/>
          <w:sz w:val="24"/>
          <w:szCs w:val="24"/>
          <w:u w:val="single"/>
        </w:rPr>
        <w:t>Donat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ion Form</w:t>
      </w:r>
    </w:p>
    <w:p w14:paraId="4306E242" w14:textId="77777777" w:rsidR="0016709A" w:rsidRPr="0016709A" w:rsidRDefault="0016709A" w:rsidP="00FD7B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5609"/>
      </w:tblGrid>
      <w:tr w:rsidR="00847AD1" w:rsidRPr="0016709A" w14:paraId="33CA0839" w14:textId="77777777" w:rsidTr="00F7002D">
        <w:trPr>
          <w:trHeight w:val="401"/>
        </w:trPr>
        <w:tc>
          <w:tcPr>
            <w:tcW w:w="3420" w:type="dxa"/>
            <w:vAlign w:val="bottom"/>
          </w:tcPr>
          <w:p w14:paraId="2880B27B" w14:textId="77777777" w:rsidR="00847AD1" w:rsidRPr="0016709A" w:rsidRDefault="00847AD1" w:rsidP="0084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9A">
              <w:rPr>
                <w:rFonts w:ascii="Times New Roman" w:hAnsi="Times New Roman" w:cs="Times New Roman"/>
                <w:sz w:val="24"/>
                <w:szCs w:val="24"/>
              </w:rPr>
              <w:t xml:space="preserve">Name of donor:  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bottom"/>
          </w:tcPr>
          <w:p w14:paraId="6C4BD227" w14:textId="77777777" w:rsidR="00847AD1" w:rsidRPr="0016709A" w:rsidRDefault="00847AD1" w:rsidP="0084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02D" w:rsidRPr="0016709A" w14:paraId="7119D0E3" w14:textId="77777777" w:rsidTr="00F7002D">
        <w:trPr>
          <w:trHeight w:val="401"/>
        </w:trPr>
        <w:tc>
          <w:tcPr>
            <w:tcW w:w="3420" w:type="dxa"/>
            <w:vAlign w:val="bottom"/>
          </w:tcPr>
          <w:p w14:paraId="2C49EE1F" w14:textId="48814A87" w:rsidR="00F7002D" w:rsidRPr="0016709A" w:rsidRDefault="00F7002D" w:rsidP="0084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proxies: (if applicable)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bottom"/>
          </w:tcPr>
          <w:p w14:paraId="2B40D435" w14:textId="77777777" w:rsidR="00F7002D" w:rsidRPr="0016709A" w:rsidRDefault="00F7002D" w:rsidP="0084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D1" w:rsidRPr="0016709A" w14:paraId="69CA9C78" w14:textId="77777777" w:rsidTr="00F7002D">
        <w:trPr>
          <w:trHeight w:val="401"/>
        </w:trPr>
        <w:tc>
          <w:tcPr>
            <w:tcW w:w="3420" w:type="dxa"/>
            <w:vAlign w:val="bottom"/>
          </w:tcPr>
          <w:p w14:paraId="68AA3577" w14:textId="77777777" w:rsidR="00847AD1" w:rsidRPr="0016709A" w:rsidRDefault="00847AD1" w:rsidP="0084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9A">
              <w:rPr>
                <w:rFonts w:ascii="Times New Roman" w:hAnsi="Times New Roman" w:cs="Times New Roman"/>
                <w:sz w:val="24"/>
                <w:szCs w:val="24"/>
              </w:rPr>
              <w:t xml:space="preserve">Contact phone no.:  </w:t>
            </w: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D2105D" w14:textId="77777777" w:rsidR="00847AD1" w:rsidRPr="0016709A" w:rsidRDefault="00847AD1" w:rsidP="0084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D1" w:rsidRPr="0016709A" w14:paraId="4B5B236E" w14:textId="77777777" w:rsidTr="00F7002D">
        <w:trPr>
          <w:trHeight w:val="401"/>
        </w:trPr>
        <w:tc>
          <w:tcPr>
            <w:tcW w:w="3420" w:type="dxa"/>
            <w:vAlign w:val="bottom"/>
          </w:tcPr>
          <w:p w14:paraId="1CE19BE3" w14:textId="77777777" w:rsidR="00847AD1" w:rsidRPr="0016709A" w:rsidRDefault="00847AD1" w:rsidP="0084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9A">
              <w:rPr>
                <w:rFonts w:ascii="Times New Roman" w:hAnsi="Times New Roman" w:cs="Times New Roman"/>
                <w:sz w:val="24"/>
                <w:szCs w:val="24"/>
              </w:rPr>
              <w:t xml:space="preserve">Email:  </w:t>
            </w: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260359" w14:textId="77777777" w:rsidR="00847AD1" w:rsidRPr="0016709A" w:rsidRDefault="00847AD1" w:rsidP="0084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4AE99D" w14:textId="77777777" w:rsidR="00847AD1" w:rsidRPr="0016709A" w:rsidRDefault="00847AD1" w:rsidP="00FD7B2D">
      <w:pPr>
        <w:pBdr>
          <w:bottom w:val="wave" w:sz="6" w:space="14" w:color="auto"/>
        </w:pBdr>
        <w:rPr>
          <w:rFonts w:ascii="Times New Roman" w:hAnsi="Times New Roman" w:cs="Times New Roman"/>
          <w:sz w:val="24"/>
          <w:szCs w:val="24"/>
          <w:lang w:eastAsia="zh-TW"/>
        </w:rPr>
      </w:pPr>
    </w:p>
    <w:p w14:paraId="51F0F6AA" w14:textId="77777777" w:rsidR="00847AD1" w:rsidRPr="0016709A" w:rsidRDefault="00847AD1" w:rsidP="00847AD1">
      <w:pPr>
        <w:rPr>
          <w:rFonts w:ascii="Times New Roman" w:hAnsi="Times New Roman" w:cs="Times New Roman"/>
          <w:sz w:val="24"/>
          <w:szCs w:val="24"/>
        </w:rPr>
      </w:pPr>
    </w:p>
    <w:p w14:paraId="2433AE4D" w14:textId="7669DEE2" w:rsidR="00847AD1" w:rsidRPr="0016709A" w:rsidRDefault="00847AD1" w:rsidP="00847AD1">
      <w:pPr>
        <w:rPr>
          <w:rFonts w:ascii="Times New Roman" w:hAnsi="Times New Roman" w:cs="Times New Roman"/>
          <w:sz w:val="24"/>
          <w:szCs w:val="24"/>
        </w:rPr>
      </w:pPr>
      <w:r w:rsidRPr="0016709A">
        <w:rPr>
          <w:rFonts w:ascii="Times New Roman" w:hAnsi="Times New Roman" w:cs="Times New Roman"/>
          <w:sz w:val="24"/>
          <w:szCs w:val="24"/>
        </w:rPr>
        <w:t xml:space="preserve">To: </w:t>
      </w:r>
      <w:bookmarkStart w:id="0" w:name="_Hlk530587134"/>
      <w:r w:rsidR="00006FFE" w:rsidRPr="0016709A">
        <w:rPr>
          <w:rFonts w:ascii="Times New Roman" w:hAnsi="Times New Roman" w:cs="Times New Roman"/>
          <w:sz w:val="24"/>
          <w:szCs w:val="24"/>
        </w:rPr>
        <w:t>The Hang Seng University of Hong Kong</w:t>
      </w:r>
      <w:r w:rsidR="00006FFE" w:rsidRPr="00167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09A">
        <w:rPr>
          <w:rFonts w:ascii="Times New Roman" w:hAnsi="Times New Roman" w:cs="Times New Roman"/>
          <w:sz w:val="24"/>
          <w:szCs w:val="24"/>
        </w:rPr>
        <w:t>Library</w:t>
      </w:r>
      <w:bookmarkEnd w:id="0"/>
      <w:r w:rsidRPr="0016709A">
        <w:rPr>
          <w:rFonts w:ascii="Times New Roman" w:hAnsi="Times New Roman" w:cs="Times New Roman"/>
          <w:sz w:val="24"/>
          <w:szCs w:val="24"/>
        </w:rPr>
        <w:t>,</w:t>
      </w:r>
    </w:p>
    <w:p w14:paraId="6DB291F1" w14:textId="77777777" w:rsidR="00847AD1" w:rsidRPr="0016709A" w:rsidRDefault="00847AD1" w:rsidP="00847AD1">
      <w:pPr>
        <w:rPr>
          <w:rFonts w:ascii="Times New Roman" w:hAnsi="Times New Roman" w:cs="Times New Roman"/>
          <w:sz w:val="24"/>
          <w:szCs w:val="24"/>
        </w:rPr>
      </w:pPr>
    </w:p>
    <w:p w14:paraId="7695BFD0" w14:textId="23EB917B" w:rsidR="00847AD1" w:rsidRPr="0016709A" w:rsidRDefault="00847AD1" w:rsidP="00847AD1">
      <w:pPr>
        <w:rPr>
          <w:rFonts w:ascii="Times New Roman" w:hAnsi="Times New Roman" w:cs="Times New Roman"/>
          <w:sz w:val="24"/>
          <w:szCs w:val="24"/>
        </w:rPr>
      </w:pPr>
      <w:r w:rsidRPr="0016709A">
        <w:rPr>
          <w:rFonts w:ascii="Times New Roman" w:hAnsi="Times New Roman" w:cs="Times New Roman"/>
          <w:sz w:val="24"/>
          <w:szCs w:val="24"/>
        </w:rPr>
        <w:t xml:space="preserve">Regarding my </w:t>
      </w:r>
      <w:r w:rsidR="00F31075">
        <w:rPr>
          <w:rFonts w:ascii="Times New Roman" w:hAnsi="Times New Roman" w:cs="Times New Roman"/>
          <w:sz w:val="24"/>
          <w:szCs w:val="24"/>
          <w:u w:val="single"/>
        </w:rPr>
        <w:t>(Physical Donation)</w:t>
      </w:r>
      <w:r w:rsidR="0072314F">
        <w:rPr>
          <w:rFonts w:ascii="Times New Roman" w:hAnsi="Times New Roman" w:cs="Times New Roman"/>
          <w:sz w:val="24"/>
          <w:szCs w:val="24"/>
        </w:rPr>
        <w:t xml:space="preserve"> </w:t>
      </w:r>
      <w:r w:rsidRPr="0016709A">
        <w:rPr>
          <w:rFonts w:ascii="Times New Roman" w:hAnsi="Times New Roman" w:cs="Times New Roman"/>
          <w:sz w:val="24"/>
          <w:szCs w:val="24"/>
        </w:rPr>
        <w:t xml:space="preserve">to the </w:t>
      </w:r>
      <w:r w:rsidR="00006FFE" w:rsidRPr="0016709A">
        <w:rPr>
          <w:rFonts w:ascii="Times New Roman" w:hAnsi="Times New Roman" w:cs="Times New Roman"/>
          <w:sz w:val="24"/>
          <w:szCs w:val="24"/>
        </w:rPr>
        <w:t>Hang Seng University of Hong Kong</w:t>
      </w:r>
      <w:r w:rsidR="00006FFE" w:rsidRPr="00167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FFE" w:rsidRPr="0016709A">
        <w:rPr>
          <w:rFonts w:ascii="Times New Roman" w:hAnsi="Times New Roman" w:cs="Times New Roman"/>
          <w:sz w:val="24"/>
          <w:szCs w:val="24"/>
        </w:rPr>
        <w:t>Library</w:t>
      </w:r>
      <w:r w:rsidRPr="0016709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9EC72BD" w14:textId="384347A6" w:rsidR="00847AD1" w:rsidRPr="0016709A" w:rsidRDefault="00F7002D" w:rsidP="00847A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donor’s name on bookplate</w:t>
      </w:r>
      <w:r w:rsidR="00847AD1" w:rsidRPr="0016709A">
        <w:rPr>
          <w:rFonts w:ascii="Times New Roman" w:hAnsi="Times New Roman" w:cs="Times New Roman"/>
          <w:sz w:val="24"/>
          <w:szCs w:val="24"/>
        </w:rPr>
        <w:t xml:space="preserve"> </w:t>
      </w:r>
      <w:r w:rsidR="00847AD1" w:rsidRPr="0016709A">
        <w:rPr>
          <w:rFonts w:ascii="Times New Roman" w:hAnsi="Times New Roman" w:cs="Times New Roman"/>
          <w:b/>
          <w:sz w:val="24"/>
          <w:szCs w:val="24"/>
          <w:u w:val="single"/>
        </w:rPr>
        <w:t>is / is not</w:t>
      </w:r>
      <w:r w:rsidR="00847AD1" w:rsidRPr="0016709A">
        <w:rPr>
          <w:rFonts w:ascii="Times New Roman" w:hAnsi="Times New Roman" w:cs="Times New Roman"/>
          <w:sz w:val="24"/>
          <w:szCs w:val="24"/>
        </w:rPr>
        <w:t xml:space="preserve"> required. (Please CIRCLE)</w:t>
      </w:r>
      <w:r w:rsidR="00847AD1" w:rsidRPr="0016709A">
        <w:rPr>
          <w:rFonts w:ascii="Times New Roman" w:hAnsi="Times New Roman" w:cs="Times New Roman"/>
          <w:sz w:val="24"/>
          <w:szCs w:val="24"/>
        </w:rPr>
        <w:tab/>
      </w:r>
      <w:r w:rsidR="00847AD1" w:rsidRPr="0016709A">
        <w:rPr>
          <w:rFonts w:ascii="Times New Roman" w:hAnsi="Times New Roman" w:cs="Times New Roman"/>
          <w:sz w:val="24"/>
          <w:szCs w:val="24"/>
        </w:rPr>
        <w:tab/>
      </w:r>
    </w:p>
    <w:p w14:paraId="2EFAB752" w14:textId="77777777" w:rsidR="00847AD1" w:rsidRPr="0016709A" w:rsidRDefault="00847AD1" w:rsidP="00847AD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578586" w14:textId="6D567A39" w:rsidR="00847AD1" w:rsidRPr="0016709A" w:rsidRDefault="00847AD1" w:rsidP="00847A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709A">
        <w:rPr>
          <w:rFonts w:ascii="Times New Roman" w:hAnsi="Times New Roman" w:cs="Times New Roman"/>
          <w:sz w:val="24"/>
          <w:szCs w:val="24"/>
        </w:rPr>
        <w:t xml:space="preserve">a </w:t>
      </w:r>
      <w:r w:rsidR="00F7002D">
        <w:rPr>
          <w:rFonts w:ascii="Times New Roman" w:hAnsi="Times New Roman" w:cs="Times New Roman"/>
          <w:sz w:val="24"/>
          <w:szCs w:val="24"/>
        </w:rPr>
        <w:t>searchable and virtual collection naming</w:t>
      </w:r>
      <w:r w:rsidRPr="0016709A">
        <w:rPr>
          <w:rFonts w:ascii="Times New Roman" w:hAnsi="Times New Roman" w:cs="Times New Roman"/>
          <w:sz w:val="24"/>
          <w:szCs w:val="24"/>
        </w:rPr>
        <w:t xml:space="preserve"> </w:t>
      </w:r>
      <w:r w:rsidRPr="0016709A">
        <w:rPr>
          <w:rFonts w:ascii="Times New Roman" w:hAnsi="Times New Roman" w:cs="Times New Roman"/>
          <w:b/>
          <w:sz w:val="24"/>
          <w:szCs w:val="24"/>
          <w:u w:val="single"/>
        </w:rPr>
        <w:t>is / is not</w:t>
      </w:r>
      <w:r w:rsidRPr="0016709A">
        <w:rPr>
          <w:rFonts w:ascii="Times New Roman" w:hAnsi="Times New Roman" w:cs="Times New Roman"/>
          <w:sz w:val="24"/>
          <w:szCs w:val="24"/>
        </w:rPr>
        <w:t xml:space="preserve"> required. (Please CIRCLE)</w:t>
      </w:r>
      <w:r w:rsidRPr="0016709A">
        <w:rPr>
          <w:rFonts w:ascii="Times New Roman" w:hAnsi="Times New Roman" w:cs="Times New Roman"/>
          <w:sz w:val="24"/>
          <w:szCs w:val="24"/>
        </w:rPr>
        <w:tab/>
      </w:r>
    </w:p>
    <w:p w14:paraId="2FAA637C" w14:textId="77777777" w:rsidR="00847AD1" w:rsidRPr="0016709A" w:rsidRDefault="00847AD1" w:rsidP="00847A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498E09" w14:textId="77777777" w:rsidR="005A72AB" w:rsidRDefault="003F3213" w:rsidP="00F7002D">
      <w:pPr>
        <w:jc w:val="both"/>
        <w:rPr>
          <w:rFonts w:ascii="Times New Roman" w:hAnsi="Times New Roman" w:cs="Times New Roman"/>
          <w:sz w:val="24"/>
          <w:szCs w:val="24"/>
        </w:rPr>
      </w:pPr>
      <w:r w:rsidRPr="0016709A">
        <w:rPr>
          <w:rFonts w:ascii="Times New Roman" w:hAnsi="Times New Roman" w:cs="Times New Roman"/>
          <w:sz w:val="24"/>
          <w:szCs w:val="24"/>
        </w:rPr>
        <w:t>The Hang Seng University of Hong Kong</w:t>
      </w:r>
      <w:r w:rsidRPr="00167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09A">
        <w:rPr>
          <w:rFonts w:ascii="Times New Roman" w:hAnsi="Times New Roman" w:cs="Times New Roman"/>
          <w:sz w:val="24"/>
          <w:szCs w:val="24"/>
        </w:rPr>
        <w:t xml:space="preserve">Library </w:t>
      </w:r>
      <w:r w:rsidR="00847AD1" w:rsidRPr="0016709A">
        <w:rPr>
          <w:rFonts w:ascii="Times New Roman" w:hAnsi="Times New Roman" w:cs="Times New Roman"/>
          <w:sz w:val="24"/>
          <w:szCs w:val="24"/>
        </w:rPr>
        <w:t>has the right to determine the</w:t>
      </w:r>
      <w:r w:rsidR="0072314F">
        <w:rPr>
          <w:rFonts w:ascii="Times New Roman" w:hAnsi="Times New Roman" w:cs="Times New Roman"/>
          <w:sz w:val="24"/>
          <w:szCs w:val="24"/>
        </w:rPr>
        <w:t xml:space="preserve"> </w:t>
      </w:r>
      <w:r w:rsidR="0072314F">
        <w:rPr>
          <w:rFonts w:ascii="Times New Roman" w:hAnsi="Times New Roman" w:cs="Times New Roman"/>
          <w:sz w:val="24"/>
          <w:szCs w:val="24"/>
          <w:lang w:eastAsia="zh-TW"/>
        </w:rPr>
        <w:t>placement</w:t>
      </w:r>
      <w:r w:rsidR="0072314F">
        <w:rPr>
          <w:rFonts w:ascii="Times New Roman" w:hAnsi="Times New Roman" w:cs="Times New Roman"/>
          <w:sz w:val="24"/>
          <w:szCs w:val="24"/>
        </w:rPr>
        <w:t xml:space="preserve"> </w:t>
      </w:r>
      <w:r w:rsidR="00847AD1" w:rsidRPr="0016709A">
        <w:rPr>
          <w:rFonts w:ascii="Times New Roman" w:hAnsi="Times New Roman" w:cs="Times New Roman"/>
          <w:sz w:val="24"/>
          <w:szCs w:val="24"/>
        </w:rPr>
        <w:t xml:space="preserve">location, </w:t>
      </w:r>
      <w:proofErr w:type="gramStart"/>
      <w:r w:rsidR="00847AD1" w:rsidRPr="0016709A">
        <w:rPr>
          <w:rFonts w:ascii="Times New Roman" w:hAnsi="Times New Roman" w:cs="Times New Roman"/>
          <w:sz w:val="24"/>
          <w:szCs w:val="24"/>
        </w:rPr>
        <w:t>retention</w:t>
      </w:r>
      <w:proofErr w:type="gramEnd"/>
      <w:r w:rsidR="00847AD1" w:rsidRPr="0016709A">
        <w:rPr>
          <w:rFonts w:ascii="Times New Roman" w:hAnsi="Times New Roman" w:cs="Times New Roman"/>
          <w:sz w:val="24"/>
          <w:szCs w:val="24"/>
        </w:rPr>
        <w:t xml:space="preserve"> and usage</w:t>
      </w:r>
      <w:r w:rsidR="0072314F">
        <w:rPr>
          <w:rFonts w:ascii="Times New Roman" w:hAnsi="Times New Roman" w:cs="Times New Roman"/>
          <w:sz w:val="24"/>
          <w:szCs w:val="24"/>
        </w:rPr>
        <w:t xml:space="preserve"> of the gift</w:t>
      </w:r>
      <w:r w:rsidR="00B27F81">
        <w:rPr>
          <w:rFonts w:ascii="Times New Roman" w:hAnsi="Times New Roman" w:cs="Times New Roman"/>
          <w:sz w:val="24"/>
          <w:szCs w:val="24"/>
        </w:rPr>
        <w:t xml:space="preserve">, according to the guidelines in </w:t>
      </w:r>
      <w:hyperlink r:id="rId8" w:history="1">
        <w:r w:rsidR="00B27F81" w:rsidRPr="00DB3EEC">
          <w:rPr>
            <w:rStyle w:val="Hyperlink"/>
            <w:rFonts w:ascii="Times New Roman" w:hAnsi="Times New Roman" w:cs="Times New Roman"/>
            <w:sz w:val="24"/>
            <w:szCs w:val="24"/>
          </w:rPr>
          <w:t>Physical Donation t</w:t>
        </w:r>
        <w:r w:rsidR="00B27F81" w:rsidRPr="00DB3EEC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="00B27F81" w:rsidRPr="00DB3EE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the Library</w:t>
        </w:r>
      </w:hyperlink>
      <w:r w:rsidR="00847AD1" w:rsidRPr="0016709A">
        <w:rPr>
          <w:rFonts w:ascii="Times New Roman" w:hAnsi="Times New Roman" w:cs="Times New Roman"/>
          <w:sz w:val="24"/>
          <w:szCs w:val="24"/>
        </w:rPr>
        <w:t>.</w:t>
      </w:r>
      <w:r w:rsidR="00B27F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728D2" w14:textId="6F6F1ABD" w:rsidR="00847AD1" w:rsidRDefault="005A72AB" w:rsidP="00F70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understanding that a</w:t>
      </w:r>
      <w:r w:rsidR="00847AD1" w:rsidRPr="0016709A">
        <w:rPr>
          <w:rFonts w:ascii="Times New Roman" w:hAnsi="Times New Roman" w:cs="Times New Roman"/>
          <w:sz w:val="24"/>
          <w:szCs w:val="24"/>
        </w:rPr>
        <w:t xml:space="preserve">ll donated items </w:t>
      </w:r>
      <w:r>
        <w:rPr>
          <w:rFonts w:ascii="Times New Roman" w:hAnsi="Times New Roman" w:cs="Times New Roman"/>
          <w:sz w:val="24"/>
          <w:szCs w:val="24"/>
        </w:rPr>
        <w:t>will be handled with care</w:t>
      </w:r>
      <w:r w:rsidR="00847AD1" w:rsidRPr="0016709A">
        <w:rPr>
          <w:rFonts w:ascii="Times New Roman" w:hAnsi="Times New Roman" w:cs="Times New Roman"/>
          <w:sz w:val="24"/>
          <w:szCs w:val="24"/>
        </w:rPr>
        <w:t xml:space="preserve"> on an irrevocable and unconditional basis.</w:t>
      </w:r>
      <w:r w:rsidR="00F70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7002D">
        <w:rPr>
          <w:rFonts w:ascii="Times New Roman" w:hAnsi="Times New Roman" w:cs="Times New Roman"/>
          <w:sz w:val="24"/>
          <w:szCs w:val="24"/>
        </w:rPr>
        <w:t>tems cannot be returned</w:t>
      </w:r>
      <w:r>
        <w:rPr>
          <w:rFonts w:ascii="Times New Roman" w:hAnsi="Times New Roman" w:cs="Times New Roman"/>
          <w:sz w:val="24"/>
          <w:szCs w:val="24"/>
        </w:rPr>
        <w:t xml:space="preserve"> after donation</w:t>
      </w:r>
      <w:r w:rsidR="00F7002D">
        <w:rPr>
          <w:rFonts w:ascii="Times New Roman" w:hAnsi="Times New Roman" w:cs="Times New Roman"/>
          <w:sz w:val="24"/>
          <w:szCs w:val="24"/>
        </w:rPr>
        <w:t>.</w:t>
      </w:r>
    </w:p>
    <w:p w14:paraId="7065B715" w14:textId="77777777" w:rsidR="00774C32" w:rsidRPr="0016709A" w:rsidRDefault="00774C32" w:rsidP="00F700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D5C287" w14:textId="77777777" w:rsidR="00847AD1" w:rsidRPr="0016709A" w:rsidRDefault="00847AD1" w:rsidP="00847A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3023"/>
        <w:gridCol w:w="268"/>
        <w:gridCol w:w="736"/>
        <w:gridCol w:w="2572"/>
      </w:tblGrid>
      <w:tr w:rsidR="002F7D3B" w:rsidRPr="0016709A" w14:paraId="418CB4D1" w14:textId="77777777" w:rsidTr="00EC4407">
        <w:trPr>
          <w:trHeight w:val="495"/>
        </w:trPr>
        <w:tc>
          <w:tcPr>
            <w:tcW w:w="2430" w:type="dxa"/>
            <w:vAlign w:val="bottom"/>
          </w:tcPr>
          <w:p w14:paraId="22947E66" w14:textId="77777777" w:rsidR="00A448FC" w:rsidRPr="0016709A" w:rsidRDefault="00A448FC" w:rsidP="00A4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9A">
              <w:rPr>
                <w:rFonts w:ascii="Times New Roman" w:hAnsi="Times New Roman" w:cs="Times New Roman"/>
                <w:sz w:val="24"/>
                <w:szCs w:val="24"/>
              </w:rPr>
              <w:t xml:space="preserve">Signature: 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bottom"/>
          </w:tcPr>
          <w:p w14:paraId="35C1E23A" w14:textId="77777777" w:rsidR="00A448FC" w:rsidRPr="0016709A" w:rsidRDefault="00A448FC" w:rsidP="00A4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vAlign w:val="bottom"/>
          </w:tcPr>
          <w:p w14:paraId="6A10965F" w14:textId="77777777" w:rsidR="00A448FC" w:rsidRPr="0016709A" w:rsidRDefault="00A448FC" w:rsidP="00A4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Align w:val="bottom"/>
          </w:tcPr>
          <w:p w14:paraId="1965A969" w14:textId="77777777" w:rsidR="00A448FC" w:rsidRPr="0016709A" w:rsidRDefault="00A448FC" w:rsidP="00A4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9A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vAlign w:val="bottom"/>
          </w:tcPr>
          <w:p w14:paraId="6C20CE06" w14:textId="77777777" w:rsidR="00A448FC" w:rsidRPr="0016709A" w:rsidRDefault="00A448FC" w:rsidP="00A4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3B" w:rsidRPr="0016709A" w14:paraId="6427C407" w14:textId="77777777" w:rsidTr="00EC4407">
        <w:trPr>
          <w:trHeight w:val="692"/>
        </w:trPr>
        <w:tc>
          <w:tcPr>
            <w:tcW w:w="2430" w:type="dxa"/>
            <w:vAlign w:val="bottom"/>
          </w:tcPr>
          <w:p w14:paraId="4E017A7C" w14:textId="77777777" w:rsidR="00A448FC" w:rsidRPr="0016709A" w:rsidRDefault="00A448FC" w:rsidP="00A4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9A">
              <w:rPr>
                <w:rFonts w:ascii="Times New Roman" w:hAnsi="Times New Roman" w:cs="Times New Roman"/>
                <w:sz w:val="24"/>
                <w:szCs w:val="24"/>
              </w:rPr>
              <w:t xml:space="preserve">Name (in block letter): 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C4C89B" w14:textId="77777777" w:rsidR="00A448FC" w:rsidRPr="0016709A" w:rsidRDefault="00A448FC" w:rsidP="00A4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bottom"/>
          </w:tcPr>
          <w:p w14:paraId="7D50A8D0" w14:textId="77777777" w:rsidR="00A448FC" w:rsidRPr="0016709A" w:rsidRDefault="00A448FC" w:rsidP="00A4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bottom"/>
          </w:tcPr>
          <w:p w14:paraId="1A6930D8" w14:textId="77777777" w:rsidR="00A448FC" w:rsidRPr="0016709A" w:rsidRDefault="00A448FC" w:rsidP="00A4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839CEB" w14:textId="77777777" w:rsidR="00A448FC" w:rsidRPr="0016709A" w:rsidRDefault="00A448FC" w:rsidP="00A4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8C71D0" w14:textId="4A804F02" w:rsidR="0016709A" w:rsidRPr="0016709A" w:rsidRDefault="00847AD1" w:rsidP="00847AD1">
      <w:pPr>
        <w:jc w:val="both"/>
        <w:rPr>
          <w:rFonts w:ascii="Times New Roman" w:hAnsi="Times New Roman" w:cs="Times New Roman"/>
          <w:sz w:val="24"/>
          <w:szCs w:val="24"/>
        </w:rPr>
      </w:pPr>
      <w:r w:rsidRPr="0016709A">
        <w:rPr>
          <w:rFonts w:ascii="Times New Roman" w:hAnsi="Times New Roman" w:cs="Times New Roman"/>
          <w:sz w:val="24"/>
          <w:szCs w:val="24"/>
        </w:rPr>
        <w:tab/>
      </w:r>
    </w:p>
    <w:p w14:paraId="0ED3105E" w14:textId="77777777" w:rsidR="00847AD1" w:rsidRPr="0016709A" w:rsidRDefault="00847AD1" w:rsidP="00847AD1">
      <w:pPr>
        <w:rPr>
          <w:rFonts w:ascii="Times New Roman" w:hAnsi="Times New Roman" w:cs="Times New Roman"/>
          <w:b/>
          <w:sz w:val="18"/>
          <w:szCs w:val="18"/>
        </w:rPr>
      </w:pPr>
      <w:r w:rsidRPr="0016709A">
        <w:rPr>
          <w:rFonts w:ascii="Times New Roman" w:hAnsi="Times New Roman" w:cs="Times New Roman"/>
          <w:b/>
          <w:sz w:val="18"/>
          <w:szCs w:val="18"/>
        </w:rPr>
        <w:t>Disclaimer</w:t>
      </w:r>
    </w:p>
    <w:p w14:paraId="522790A2" w14:textId="44AA790F" w:rsidR="00F908BE" w:rsidRPr="0016709A" w:rsidRDefault="003F3213" w:rsidP="00847AD1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16709A">
        <w:rPr>
          <w:rFonts w:ascii="Times New Roman" w:eastAsia="Times New Roman" w:hAnsi="Times New Roman" w:cs="Times New Roman"/>
          <w:i/>
          <w:sz w:val="18"/>
          <w:szCs w:val="18"/>
        </w:rPr>
        <w:t>The Hang Seng University of Hong Kong</w:t>
      </w:r>
      <w:r w:rsidRPr="0016709A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r w:rsidRPr="0016709A">
        <w:rPr>
          <w:rFonts w:ascii="Times New Roman" w:eastAsia="Times New Roman" w:hAnsi="Times New Roman" w:cs="Times New Roman"/>
          <w:i/>
          <w:sz w:val="18"/>
          <w:szCs w:val="18"/>
        </w:rPr>
        <w:t xml:space="preserve">Library </w:t>
      </w:r>
      <w:r w:rsidR="00847AD1" w:rsidRPr="0016709A">
        <w:rPr>
          <w:rFonts w:ascii="Times New Roman" w:eastAsia="Times New Roman" w:hAnsi="Times New Roman" w:cs="Times New Roman"/>
          <w:i/>
          <w:sz w:val="18"/>
          <w:szCs w:val="18"/>
        </w:rPr>
        <w:t xml:space="preserve">will only collect the minimum personally identifiable information necessary for providing effective services to our users.  The provision of personal data is voluntary.  </w:t>
      </w:r>
      <w:r w:rsidR="00847AD1" w:rsidRPr="0016709A">
        <w:rPr>
          <w:rFonts w:ascii="Times New Roman" w:hAnsi="Times New Roman" w:cs="Times New Roman"/>
          <w:i/>
          <w:sz w:val="18"/>
          <w:szCs w:val="18"/>
        </w:rPr>
        <w:t xml:space="preserve">Any personal information which is volunteered to the </w:t>
      </w:r>
      <w:r w:rsidR="00A31485" w:rsidRPr="0016709A">
        <w:rPr>
          <w:rFonts w:ascii="Times New Roman" w:hAnsi="Times New Roman" w:cs="Times New Roman"/>
          <w:i/>
          <w:sz w:val="18"/>
          <w:szCs w:val="18"/>
        </w:rPr>
        <w:t>Hang Seng University of Hong Kong</w:t>
      </w:r>
      <w:r w:rsidR="00A31485" w:rsidRPr="0016709A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847AD1" w:rsidRPr="0016709A">
        <w:rPr>
          <w:rFonts w:ascii="Times New Roman" w:hAnsi="Times New Roman" w:cs="Times New Roman"/>
          <w:i/>
          <w:sz w:val="18"/>
          <w:szCs w:val="18"/>
        </w:rPr>
        <w:t>will be treated with the highest standards of confidentiality.  By filling up this form, you agree to accept unconditionally the terms of this Disclaimer.</w:t>
      </w:r>
    </w:p>
    <w:sectPr w:rsidR="00F908BE" w:rsidRPr="0016709A" w:rsidSect="002F7D3B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2B2F" w14:textId="77777777" w:rsidR="00712D72" w:rsidRDefault="00712D72" w:rsidP="00890E87">
      <w:pPr>
        <w:spacing w:after="0" w:line="240" w:lineRule="auto"/>
      </w:pPr>
      <w:r>
        <w:separator/>
      </w:r>
    </w:p>
  </w:endnote>
  <w:endnote w:type="continuationSeparator" w:id="0">
    <w:p w14:paraId="38EB228C" w14:textId="77777777" w:rsidR="00712D72" w:rsidRDefault="00712D72" w:rsidP="0089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9948" w14:textId="77777777" w:rsidR="00712D72" w:rsidRDefault="00712D72" w:rsidP="00890E87">
      <w:pPr>
        <w:spacing w:after="0" w:line="240" w:lineRule="auto"/>
      </w:pPr>
      <w:r>
        <w:separator/>
      </w:r>
    </w:p>
  </w:footnote>
  <w:footnote w:type="continuationSeparator" w:id="0">
    <w:p w14:paraId="02DB0B31" w14:textId="77777777" w:rsidR="00712D72" w:rsidRDefault="00712D72" w:rsidP="00890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F174B"/>
    <w:multiLevelType w:val="hybridMultilevel"/>
    <w:tmpl w:val="C52831EA"/>
    <w:lvl w:ilvl="0" w:tplc="F20A2E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6457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D1"/>
    <w:rsid w:val="00006FFE"/>
    <w:rsid w:val="0001212E"/>
    <w:rsid w:val="000775B7"/>
    <w:rsid w:val="00080BD1"/>
    <w:rsid w:val="0016709A"/>
    <w:rsid w:val="001F0052"/>
    <w:rsid w:val="001F4F16"/>
    <w:rsid w:val="002840C2"/>
    <w:rsid w:val="002F7D3B"/>
    <w:rsid w:val="003F3213"/>
    <w:rsid w:val="00475278"/>
    <w:rsid w:val="004D3128"/>
    <w:rsid w:val="005A72AB"/>
    <w:rsid w:val="005C0BC8"/>
    <w:rsid w:val="005E095F"/>
    <w:rsid w:val="00600E08"/>
    <w:rsid w:val="00712D72"/>
    <w:rsid w:val="0072314F"/>
    <w:rsid w:val="00774C32"/>
    <w:rsid w:val="007F02F5"/>
    <w:rsid w:val="00847AD1"/>
    <w:rsid w:val="00890E87"/>
    <w:rsid w:val="008F21D0"/>
    <w:rsid w:val="009D0950"/>
    <w:rsid w:val="00A31485"/>
    <w:rsid w:val="00A448FC"/>
    <w:rsid w:val="00B105C3"/>
    <w:rsid w:val="00B27F81"/>
    <w:rsid w:val="00B806B4"/>
    <w:rsid w:val="00B930E1"/>
    <w:rsid w:val="00B94C90"/>
    <w:rsid w:val="00BF38F1"/>
    <w:rsid w:val="00C81012"/>
    <w:rsid w:val="00DA3EDE"/>
    <w:rsid w:val="00DB3EEC"/>
    <w:rsid w:val="00EC4407"/>
    <w:rsid w:val="00F31075"/>
    <w:rsid w:val="00F7002D"/>
    <w:rsid w:val="00F8135E"/>
    <w:rsid w:val="00FB4A36"/>
    <w:rsid w:val="00FC25C2"/>
    <w:rsid w:val="00FD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3260C"/>
  <w15:docId w15:val="{C5E7E071-761A-478E-ABE9-159AE3D5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AD1"/>
    <w:pPr>
      <w:ind w:left="720"/>
      <w:contextualSpacing/>
    </w:pPr>
  </w:style>
  <w:style w:type="table" w:styleId="TableGrid">
    <w:name w:val="Table Grid"/>
    <w:basedOn w:val="TableNormal"/>
    <w:uiPriority w:val="59"/>
    <w:rsid w:val="0084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7AD1"/>
    <w:rPr>
      <w:color w:val="0000FF" w:themeColor="hyperlink"/>
      <w:u w:val="single"/>
    </w:rPr>
  </w:style>
  <w:style w:type="character" w:customStyle="1" w:styleId="go">
    <w:name w:val="go"/>
    <w:basedOn w:val="DefaultParagraphFont"/>
    <w:rsid w:val="00847AD1"/>
  </w:style>
  <w:style w:type="paragraph" w:styleId="Header">
    <w:name w:val="header"/>
    <w:basedOn w:val="Normal"/>
    <w:link w:val="HeaderChar"/>
    <w:uiPriority w:val="99"/>
    <w:unhideWhenUsed/>
    <w:rsid w:val="00890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E87"/>
  </w:style>
  <w:style w:type="paragraph" w:styleId="Footer">
    <w:name w:val="footer"/>
    <w:basedOn w:val="Normal"/>
    <w:link w:val="FooterChar"/>
    <w:uiPriority w:val="99"/>
    <w:unhideWhenUsed/>
    <w:rsid w:val="00890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E87"/>
  </w:style>
  <w:style w:type="character" w:styleId="UnresolvedMention">
    <w:name w:val="Unresolved Mention"/>
    <w:basedOn w:val="DefaultParagraphFont"/>
    <w:uiPriority w:val="99"/>
    <w:semiHidden/>
    <w:unhideWhenUsed/>
    <w:rsid w:val="00DB3E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3E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hsu.edu.hk/don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setup account</dc:creator>
  <cp:lastModifiedBy>Kenie Tong</cp:lastModifiedBy>
  <cp:revision>7</cp:revision>
  <cp:lastPrinted>2017-12-12T04:48:00Z</cp:lastPrinted>
  <dcterms:created xsi:type="dcterms:W3CDTF">2022-07-29T09:06:00Z</dcterms:created>
  <dcterms:modified xsi:type="dcterms:W3CDTF">2022-09-05T03:42:00Z</dcterms:modified>
</cp:coreProperties>
</file>